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8CB310" w14:textId="77777777" w:rsidR="00011E97" w:rsidRPr="004623BF" w:rsidRDefault="00B42CDB" w:rsidP="007B7A7B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DCB50B" wp14:editId="6E1A3F2F">
                <wp:simplePos x="0" y="0"/>
                <wp:positionH relativeFrom="column">
                  <wp:posOffset>-266700</wp:posOffset>
                </wp:positionH>
                <wp:positionV relativeFrom="paragraph">
                  <wp:posOffset>227965</wp:posOffset>
                </wp:positionV>
                <wp:extent cx="232410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7DC7" w14:textId="77777777" w:rsidR="000A6738" w:rsidRPr="00012AC5" w:rsidRDefault="000A6738">
                            <w:pPr>
                              <w:rPr>
                                <w:b/>
                              </w:rPr>
                            </w:pPr>
                            <w:r w:rsidRPr="00012AC5">
                              <w:rPr>
                                <w:b/>
                                <w:highlight w:val="cyan"/>
                              </w:rPr>
                              <w:t>APPLICANT ORGANISATION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1pt;margin-top:17.95pt;width:18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" fillcolor="white [3201]" strokeweight=".5pt">
                <v:textbox>
                  <w:txbxContent>
                    <w:p w:rsidR="000A6738" w:rsidRPr="00012AC5" w:rsidRDefault="000A6738">
                      <w:pPr>
                        <w:rPr>
                          <w:b/>
                        </w:rPr>
                      </w:pPr>
                      <w:r w:rsidRPr="00012AC5">
                        <w:rPr>
                          <w:b/>
                          <w:highlight w:val="cyan"/>
                        </w:rPr>
                        <w:t>APPLICANT ORGANISATION DETAILS</w:t>
                      </w:r>
                    </w:p>
                  </w:txbxContent>
                </v:textbox>
              </v:shape>
            </w:pict>
          </mc:Fallback>
        </mc:AlternateContent>
      </w:r>
      <w:r w:rsidR="003F0C9F" w:rsidRPr="00514D73">
        <w:rPr>
          <w:noProof/>
          <w:sz w:val="20"/>
          <w:szCs w:val="20"/>
          <w:highlight w:val="cyan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6E641" wp14:editId="3DEC594E">
                <wp:simplePos x="0" y="0"/>
                <wp:positionH relativeFrom="column">
                  <wp:posOffset>-285750</wp:posOffset>
                </wp:positionH>
                <wp:positionV relativeFrom="paragraph">
                  <wp:posOffset>-164465</wp:posOffset>
                </wp:positionV>
                <wp:extent cx="4486275" cy="2571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2671" w14:textId="77777777" w:rsidR="000A6738" w:rsidRPr="003F0C9F" w:rsidRDefault="000A6738" w:rsidP="000A67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C9F">
                              <w:rPr>
                                <w:b/>
                                <w:sz w:val="24"/>
                                <w:szCs w:val="24"/>
                              </w:rPr>
                              <w:t>DODGSON FOUNDATION (Charity No: 1187598)</w:t>
                            </w:r>
                          </w:p>
                          <w:p w14:paraId="26FD8DE6" w14:textId="77777777" w:rsidR="000A6738" w:rsidRDefault="000A6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2.5pt;margin-top:-12.95pt;width:3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" fillcolor="white [3201]" strokeweight=".5pt">
                <v:textbox>
                  <w:txbxContent>
                    <w:p w:rsidR="000A6738" w:rsidRPr="003F0C9F" w:rsidRDefault="000A6738" w:rsidP="000A67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C9F">
                        <w:rPr>
                          <w:b/>
                          <w:sz w:val="24"/>
                          <w:szCs w:val="24"/>
                        </w:rPr>
                        <w:t>DODGSON FOUNDATION (Charity No: 1187598)</w:t>
                      </w:r>
                    </w:p>
                    <w:p w:rsidR="000A6738" w:rsidRDefault="000A6738"/>
                  </w:txbxContent>
                </v:textbox>
              </v:shape>
            </w:pict>
          </mc:Fallback>
        </mc:AlternateContent>
      </w:r>
      <w:r w:rsidR="003F0C9F" w:rsidRPr="00514D73">
        <w:rPr>
          <w:noProof/>
          <w:sz w:val="20"/>
          <w:szCs w:val="20"/>
          <w:highlight w:val="cyan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ACB65" wp14:editId="17C9B52A">
                <wp:simplePos x="0" y="0"/>
                <wp:positionH relativeFrom="column">
                  <wp:posOffset>4638675</wp:posOffset>
                </wp:positionH>
                <wp:positionV relativeFrom="paragraph">
                  <wp:posOffset>-145415</wp:posOffset>
                </wp:positionV>
                <wp:extent cx="1847850" cy="238125"/>
                <wp:effectExtent l="57150" t="38100" r="76200" b="1047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B704" w14:textId="77777777" w:rsidR="000A6738" w:rsidRPr="00012AC5" w:rsidRDefault="000A6738">
                            <w:pPr>
                              <w:rPr>
                                <w:b/>
                              </w:rPr>
                            </w:pPr>
                            <w:r w:rsidRPr="00012AC5">
                              <w:rPr>
                                <w:b/>
                                <w:highlight w:val="cyan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5.25pt;margin-top:-11.45pt;width:14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A6738" w:rsidRPr="00012AC5" w:rsidRDefault="000A6738">
                      <w:pPr>
                        <w:rPr>
                          <w:b/>
                        </w:rPr>
                      </w:pPr>
                      <w:r w:rsidRPr="00012AC5">
                        <w:rPr>
                          <w:b/>
                          <w:highlight w:val="cyan"/>
                        </w:rPr>
                        <w:t>GRANT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11E97" w:rsidRPr="004623BF">
        <w:rPr>
          <w:sz w:val="20"/>
          <w:szCs w:val="20"/>
        </w:rPr>
        <w:t xml:space="preserve"> </w:t>
      </w:r>
    </w:p>
    <w:p w14:paraId="3BBE2070" w14:textId="77777777" w:rsidR="000A6738" w:rsidRPr="004623BF" w:rsidRDefault="00B42CDB" w:rsidP="008E24F6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7CD12" wp14:editId="67C309F2">
                <wp:simplePos x="0" y="0"/>
                <wp:positionH relativeFrom="column">
                  <wp:posOffset>-247650</wp:posOffset>
                </wp:positionH>
                <wp:positionV relativeFrom="paragraph">
                  <wp:posOffset>206375</wp:posOffset>
                </wp:positionV>
                <wp:extent cx="6667500" cy="2028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6804"/>
                            </w:tblGrid>
                            <w:tr w:rsidR="009B1D5E" w14:paraId="6B5C6A45" w14:textId="77777777" w:rsidTr="00C4170E">
                              <w:trPr>
                                <w:trHeight w:val="839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102D4691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Name &amp; Address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33F8D050" w14:textId="77777777" w:rsidR="009B1D5E" w:rsidRPr="00C4170E" w:rsidRDefault="009B1D5E" w:rsidP="00D77244"/>
                              </w:tc>
                            </w:tr>
                            <w:tr w:rsidR="009B1D5E" w14:paraId="5831AF1B" w14:textId="77777777" w:rsidTr="004623BF">
                              <w:tc>
                                <w:tcPr>
                                  <w:tcW w:w="3652" w:type="dxa"/>
                                </w:tcPr>
                                <w:p w14:paraId="5365D7C5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05138067" w14:textId="77777777" w:rsidR="009B1D5E" w:rsidRPr="00C4170E" w:rsidRDefault="009B1D5E" w:rsidP="00D77244"/>
                              </w:tc>
                            </w:tr>
                            <w:tr w:rsidR="009B1D5E" w14:paraId="6EBE631F" w14:textId="77777777" w:rsidTr="004623BF">
                              <w:tc>
                                <w:tcPr>
                                  <w:tcW w:w="3652" w:type="dxa"/>
                                </w:tcPr>
                                <w:p w14:paraId="051787C9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72C0EFDA" w14:textId="77777777" w:rsidR="009B1D5E" w:rsidRPr="00C4170E" w:rsidRDefault="009B1D5E" w:rsidP="00D77244"/>
                              </w:tc>
                            </w:tr>
                            <w:tr w:rsidR="009B1D5E" w14:paraId="067EA38D" w14:textId="77777777" w:rsidTr="004623BF">
                              <w:trPr>
                                <w:trHeight w:val="287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18ED8FE1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CB568B4" w14:textId="77777777" w:rsidR="009B1D5E" w:rsidRPr="00C4170E" w:rsidRDefault="009B1D5E" w:rsidP="00D77244"/>
                              </w:tc>
                            </w:tr>
                            <w:tr w:rsidR="009B1D5E" w14:paraId="6030F60A" w14:textId="77777777" w:rsidTr="004623BF">
                              <w:tc>
                                <w:tcPr>
                                  <w:tcW w:w="3652" w:type="dxa"/>
                                </w:tcPr>
                                <w:p w14:paraId="435509E6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3069A6CE" w14:textId="77777777" w:rsidR="009B1D5E" w:rsidRPr="00C4170E" w:rsidRDefault="009B1D5E" w:rsidP="00D77244"/>
                              </w:tc>
                            </w:tr>
                            <w:tr w:rsidR="009B1D5E" w14:paraId="44C2F7F7" w14:textId="77777777" w:rsidTr="004623BF">
                              <w:tc>
                                <w:tcPr>
                                  <w:tcW w:w="3652" w:type="dxa"/>
                                </w:tcPr>
                                <w:p w14:paraId="515BC93B" w14:textId="77777777" w:rsidR="009B1D5E" w:rsidRPr="00C4170E" w:rsidRDefault="000A6738" w:rsidP="000A67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 w:rsidR="009B1D5E" w:rsidRPr="00C4170E">
                                    <w:rPr>
                                      <w:sz w:val="20"/>
                                      <w:szCs w:val="20"/>
                                    </w:rPr>
                                    <w:t>rson submitting this application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4943AFFA" w14:textId="77777777" w:rsidR="009B1D5E" w:rsidRPr="00C4170E" w:rsidRDefault="009B1D5E" w:rsidP="00D77244"/>
                              </w:tc>
                            </w:tr>
                            <w:tr w:rsidR="009B1D5E" w14:paraId="7DEB9CD9" w14:textId="77777777" w:rsidTr="004623BF">
                              <w:tc>
                                <w:tcPr>
                                  <w:tcW w:w="3652" w:type="dxa"/>
                                </w:tcPr>
                                <w:p w14:paraId="06AF9906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Status within organisation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198E29F0" w14:textId="77777777" w:rsidR="009B1D5E" w:rsidRPr="00C4170E" w:rsidRDefault="009B1D5E" w:rsidP="00D77244"/>
                              </w:tc>
                            </w:tr>
                            <w:tr w:rsidR="009B1D5E" w14:paraId="799EBD58" w14:textId="77777777" w:rsidTr="004623BF">
                              <w:tc>
                                <w:tcPr>
                                  <w:tcW w:w="3652" w:type="dxa"/>
                                </w:tcPr>
                                <w:p w14:paraId="52ED27AB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Your reference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F17A841" w14:textId="77777777" w:rsidR="009B1D5E" w:rsidRPr="00C4170E" w:rsidRDefault="009B1D5E" w:rsidP="00D77244"/>
                              </w:tc>
                            </w:tr>
                            <w:tr w:rsidR="009B1D5E" w14:paraId="7FF5AD6B" w14:textId="77777777" w:rsidTr="00C4170E">
                              <w:trPr>
                                <w:trHeight w:val="283"/>
                              </w:trPr>
                              <w:tc>
                                <w:tcPr>
                                  <w:tcW w:w="3652" w:type="dxa"/>
                                </w:tcPr>
                                <w:p w14:paraId="59D2E35C" w14:textId="77777777" w:rsidR="009B1D5E" w:rsidRPr="00C4170E" w:rsidRDefault="009B1D5E" w:rsidP="000A67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0A6738" w:rsidRPr="00C4170E">
                                    <w:rPr>
                                      <w:sz w:val="20"/>
                                      <w:szCs w:val="20"/>
                                    </w:rPr>
                                    <w:t>ate of Application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0A692D25" w14:textId="77777777" w:rsidR="009B1D5E" w:rsidRPr="00C4170E" w:rsidRDefault="009B1D5E" w:rsidP="00D77244"/>
                              </w:tc>
                            </w:tr>
                          </w:tbl>
                          <w:p w14:paraId="0F0ADEEE" w14:textId="77777777" w:rsidR="009B1D5E" w:rsidRDefault="009B1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7CD12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9" type="#_x0000_t202" style="position:absolute;margin-left:-19.5pt;margin-top:16.25pt;width:52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6804"/>
                      </w:tblGrid>
                      <w:tr w:rsidR="009B1D5E" w14:paraId="6B5C6A45" w14:textId="77777777" w:rsidTr="00C4170E">
                        <w:trPr>
                          <w:trHeight w:val="839"/>
                        </w:trPr>
                        <w:tc>
                          <w:tcPr>
                            <w:tcW w:w="3652" w:type="dxa"/>
                          </w:tcPr>
                          <w:p w14:paraId="102D4691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Name &amp; Address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33F8D050" w14:textId="77777777" w:rsidR="009B1D5E" w:rsidRPr="00C4170E" w:rsidRDefault="009B1D5E" w:rsidP="00D77244"/>
                        </w:tc>
                      </w:tr>
                      <w:tr w:rsidR="009B1D5E" w14:paraId="5831AF1B" w14:textId="77777777" w:rsidTr="004623BF">
                        <w:tc>
                          <w:tcPr>
                            <w:tcW w:w="3652" w:type="dxa"/>
                          </w:tcPr>
                          <w:p w14:paraId="5365D7C5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05138067" w14:textId="77777777" w:rsidR="009B1D5E" w:rsidRPr="00C4170E" w:rsidRDefault="009B1D5E" w:rsidP="00D77244"/>
                        </w:tc>
                      </w:tr>
                      <w:tr w:rsidR="009B1D5E" w14:paraId="6EBE631F" w14:textId="77777777" w:rsidTr="004623BF">
                        <w:tc>
                          <w:tcPr>
                            <w:tcW w:w="3652" w:type="dxa"/>
                          </w:tcPr>
                          <w:p w14:paraId="051787C9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72C0EFDA" w14:textId="77777777" w:rsidR="009B1D5E" w:rsidRPr="00C4170E" w:rsidRDefault="009B1D5E" w:rsidP="00D77244"/>
                        </w:tc>
                      </w:tr>
                      <w:tr w:rsidR="009B1D5E" w14:paraId="067EA38D" w14:textId="77777777" w:rsidTr="004623BF">
                        <w:trPr>
                          <w:trHeight w:val="287"/>
                        </w:trPr>
                        <w:tc>
                          <w:tcPr>
                            <w:tcW w:w="3652" w:type="dxa"/>
                          </w:tcPr>
                          <w:p w14:paraId="18ED8FE1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CB568B4" w14:textId="77777777" w:rsidR="009B1D5E" w:rsidRPr="00C4170E" w:rsidRDefault="009B1D5E" w:rsidP="00D77244"/>
                        </w:tc>
                      </w:tr>
                      <w:tr w:rsidR="009B1D5E" w14:paraId="6030F60A" w14:textId="77777777" w:rsidTr="004623BF">
                        <w:tc>
                          <w:tcPr>
                            <w:tcW w:w="3652" w:type="dxa"/>
                          </w:tcPr>
                          <w:p w14:paraId="435509E6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3069A6CE" w14:textId="77777777" w:rsidR="009B1D5E" w:rsidRPr="00C4170E" w:rsidRDefault="009B1D5E" w:rsidP="00D77244"/>
                        </w:tc>
                      </w:tr>
                      <w:tr w:rsidR="009B1D5E" w14:paraId="44C2F7F7" w14:textId="77777777" w:rsidTr="004623BF">
                        <w:tc>
                          <w:tcPr>
                            <w:tcW w:w="3652" w:type="dxa"/>
                          </w:tcPr>
                          <w:p w14:paraId="515BC93B" w14:textId="77777777" w:rsidR="009B1D5E" w:rsidRPr="00C4170E" w:rsidRDefault="000A6738" w:rsidP="000A6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Pe</w:t>
                            </w:r>
                            <w:r w:rsidR="009B1D5E" w:rsidRPr="00C4170E">
                              <w:rPr>
                                <w:sz w:val="20"/>
                                <w:szCs w:val="20"/>
                              </w:rPr>
                              <w:t>rson submitting this application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4943AFFA" w14:textId="77777777" w:rsidR="009B1D5E" w:rsidRPr="00C4170E" w:rsidRDefault="009B1D5E" w:rsidP="00D77244"/>
                        </w:tc>
                      </w:tr>
                      <w:tr w:rsidR="009B1D5E" w14:paraId="7DEB9CD9" w14:textId="77777777" w:rsidTr="004623BF">
                        <w:tc>
                          <w:tcPr>
                            <w:tcW w:w="3652" w:type="dxa"/>
                          </w:tcPr>
                          <w:p w14:paraId="06AF9906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Status within organisation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198E29F0" w14:textId="77777777" w:rsidR="009B1D5E" w:rsidRPr="00C4170E" w:rsidRDefault="009B1D5E" w:rsidP="00D77244"/>
                        </w:tc>
                      </w:tr>
                      <w:tr w:rsidR="009B1D5E" w14:paraId="799EBD58" w14:textId="77777777" w:rsidTr="004623BF">
                        <w:tc>
                          <w:tcPr>
                            <w:tcW w:w="3652" w:type="dxa"/>
                          </w:tcPr>
                          <w:p w14:paraId="52ED27AB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Your reference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F17A841" w14:textId="77777777" w:rsidR="009B1D5E" w:rsidRPr="00C4170E" w:rsidRDefault="009B1D5E" w:rsidP="00D77244"/>
                        </w:tc>
                      </w:tr>
                      <w:tr w:rsidR="009B1D5E" w14:paraId="7FF5AD6B" w14:textId="77777777" w:rsidTr="00C4170E">
                        <w:trPr>
                          <w:trHeight w:val="283"/>
                        </w:trPr>
                        <w:tc>
                          <w:tcPr>
                            <w:tcW w:w="3652" w:type="dxa"/>
                          </w:tcPr>
                          <w:p w14:paraId="59D2E35C" w14:textId="77777777" w:rsidR="009B1D5E" w:rsidRPr="00C4170E" w:rsidRDefault="009B1D5E" w:rsidP="000A67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0A6738" w:rsidRPr="00C4170E">
                              <w:rPr>
                                <w:sz w:val="20"/>
                                <w:szCs w:val="20"/>
                              </w:rPr>
                              <w:t>ate of Application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0A692D25" w14:textId="77777777" w:rsidR="009B1D5E" w:rsidRPr="00C4170E" w:rsidRDefault="009B1D5E" w:rsidP="00D77244"/>
                        </w:tc>
                      </w:tr>
                    </w:tbl>
                    <w:p w14:paraId="0F0ADEEE" w14:textId="77777777" w:rsidR="009B1D5E" w:rsidRDefault="009B1D5E"/>
                  </w:txbxContent>
                </v:textbox>
              </v:shape>
            </w:pict>
          </mc:Fallback>
        </mc:AlternateContent>
      </w:r>
    </w:p>
    <w:p w14:paraId="07EF484D" w14:textId="77777777" w:rsidR="009B1D5E" w:rsidRPr="004623BF" w:rsidRDefault="009B1D5E" w:rsidP="008E24F6">
      <w:pPr>
        <w:rPr>
          <w:sz w:val="20"/>
          <w:szCs w:val="20"/>
        </w:rPr>
      </w:pPr>
    </w:p>
    <w:p w14:paraId="01B55CC3" w14:textId="77777777" w:rsidR="009B1D5E" w:rsidRPr="004623BF" w:rsidRDefault="009B1D5E" w:rsidP="00514D73">
      <w:pPr>
        <w:ind w:left="-426"/>
        <w:rPr>
          <w:sz w:val="20"/>
          <w:szCs w:val="20"/>
        </w:rPr>
      </w:pPr>
    </w:p>
    <w:p w14:paraId="25B44D74" w14:textId="77777777" w:rsidR="009B1D5E" w:rsidRPr="004623BF" w:rsidRDefault="009B1D5E">
      <w:pPr>
        <w:rPr>
          <w:sz w:val="20"/>
          <w:szCs w:val="20"/>
        </w:rPr>
      </w:pPr>
    </w:p>
    <w:p w14:paraId="110C1FDB" w14:textId="77777777" w:rsidR="00C237B4" w:rsidRPr="004623BF" w:rsidRDefault="00C237B4">
      <w:pPr>
        <w:rPr>
          <w:sz w:val="20"/>
          <w:szCs w:val="20"/>
        </w:rPr>
      </w:pPr>
    </w:p>
    <w:p w14:paraId="192ECE55" w14:textId="77777777" w:rsidR="00C237B4" w:rsidRPr="004623BF" w:rsidRDefault="00C237B4">
      <w:pPr>
        <w:rPr>
          <w:sz w:val="20"/>
          <w:szCs w:val="20"/>
        </w:rPr>
      </w:pPr>
    </w:p>
    <w:p w14:paraId="33AE4814" w14:textId="77777777" w:rsidR="00C237B4" w:rsidRPr="004623BF" w:rsidRDefault="00C237B4">
      <w:pPr>
        <w:rPr>
          <w:sz w:val="20"/>
          <w:szCs w:val="20"/>
        </w:rPr>
      </w:pPr>
    </w:p>
    <w:p w14:paraId="400FFFC2" w14:textId="77777777" w:rsidR="00C237B4" w:rsidRPr="004623BF" w:rsidRDefault="00B42CDB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18406" wp14:editId="78129E5D">
                <wp:simplePos x="0" y="0"/>
                <wp:positionH relativeFrom="column">
                  <wp:posOffset>-247650</wp:posOffset>
                </wp:positionH>
                <wp:positionV relativeFrom="paragraph">
                  <wp:posOffset>224790</wp:posOffset>
                </wp:positionV>
                <wp:extent cx="232410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A9542" w14:textId="77777777" w:rsidR="00E9526E" w:rsidRPr="00012AC5" w:rsidRDefault="00E9526E">
                            <w:pPr>
                              <w:rPr>
                                <w:b/>
                              </w:rPr>
                            </w:pPr>
                            <w:r w:rsidRPr="00012AC5">
                              <w:rPr>
                                <w:b/>
                                <w:highlight w:val="cyan"/>
                              </w:rPr>
                              <w:t>CLIENT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9.5pt;margin-top:17.7pt;width:18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" fillcolor="white [3201]" strokeweight=".5pt">
                <v:textbox>
                  <w:txbxContent>
                    <w:p w:rsidR="00E9526E" w:rsidRPr="00012AC5" w:rsidRDefault="00E9526E">
                      <w:pPr>
                        <w:rPr>
                          <w:b/>
                        </w:rPr>
                      </w:pPr>
                      <w:r w:rsidRPr="00012AC5">
                        <w:rPr>
                          <w:b/>
                          <w:highlight w:val="cyan"/>
                        </w:rPr>
                        <w:t>CLIENT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0D37CCF" w14:textId="77777777" w:rsidR="00C237B4" w:rsidRPr="004623BF" w:rsidRDefault="00B42CDB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23ADC" wp14:editId="56A90B79">
                <wp:simplePos x="0" y="0"/>
                <wp:positionH relativeFrom="column">
                  <wp:posOffset>-266700</wp:posOffset>
                </wp:positionH>
                <wp:positionV relativeFrom="paragraph">
                  <wp:posOffset>231140</wp:posOffset>
                </wp:positionV>
                <wp:extent cx="6667500" cy="2400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675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2"/>
                              <w:gridCol w:w="1209"/>
                              <w:gridCol w:w="1706"/>
                              <w:gridCol w:w="4129"/>
                            </w:tblGrid>
                            <w:tr w:rsidR="009B1D5E" w14:paraId="2A704886" w14:textId="77777777" w:rsidTr="004623BF">
                              <w:trPr>
                                <w:trHeight w:val="844"/>
                              </w:trPr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49F57FEA" w14:textId="77777777" w:rsidR="009B1D5E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 xml:space="preserve">Name &amp; </w:t>
                                  </w:r>
                                  <w:r w:rsidR="009B1D5E" w:rsidRPr="00C4170E">
                                    <w:rPr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  <w:gridSpan w:val="2"/>
                                </w:tcPr>
                                <w:p w14:paraId="6A3911E4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D5E" w14:paraId="330859C9" w14:textId="77777777" w:rsidTr="004623BF"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309AF75A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  <w:gridSpan w:val="2"/>
                                </w:tcPr>
                                <w:p w14:paraId="440FF3CA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D5E" w14:paraId="2EB2C10E" w14:textId="77777777" w:rsidTr="004623BF"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62693FD8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  <w:gridSpan w:val="2"/>
                                </w:tcPr>
                                <w:p w14:paraId="7AC33AC6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D5E" w14:paraId="0F688DF5" w14:textId="77777777" w:rsidTr="004623BF"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1AA50B22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  <w:gridSpan w:val="2"/>
                                </w:tcPr>
                                <w:p w14:paraId="48A8D10C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D5E" w14:paraId="26630568" w14:textId="77777777" w:rsidTr="004623BF"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391AA641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Married/Partnership/Single/Widow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  <w:gridSpan w:val="2"/>
                                </w:tcPr>
                                <w:p w14:paraId="4E68D292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1D5E" w14:paraId="1A754D6B" w14:textId="77777777" w:rsidTr="004623BF">
                              <w:tc>
                                <w:tcPr>
                                  <w:tcW w:w="4621" w:type="dxa"/>
                                  <w:gridSpan w:val="2"/>
                                </w:tcPr>
                                <w:p w14:paraId="3FD31C81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Male/Female</w:t>
                                  </w:r>
                                </w:p>
                              </w:tc>
                              <w:tc>
                                <w:tcPr>
                                  <w:tcW w:w="5835" w:type="dxa"/>
                                  <w:gridSpan w:val="2"/>
                                </w:tcPr>
                                <w:p w14:paraId="20F963C5" w14:textId="77777777" w:rsidR="009B1D5E" w:rsidRPr="00C4170E" w:rsidRDefault="009B1D5E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7B4" w14:paraId="29CAE5DE" w14:textId="77777777" w:rsidTr="004623BF">
                              <w:trPr>
                                <w:trHeight w:val="682"/>
                              </w:trPr>
                              <w:tc>
                                <w:tcPr>
                                  <w:tcW w:w="3412" w:type="dxa"/>
                                </w:tcPr>
                                <w:p w14:paraId="2127B4F9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Own their own house/flat</w:t>
                                  </w:r>
                                  <w:r w:rsidR="006F05F0">
                                    <w:rPr>
                                      <w:sz w:val="20"/>
                                      <w:szCs w:val="20"/>
                                    </w:rPr>
                                    <w:t>/ Assets &gt;£5k</w:t>
                                  </w:r>
                                </w:p>
                                <w:p w14:paraId="0B5689A7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gridSpan w:val="2"/>
                                </w:tcPr>
                                <w:p w14:paraId="11EB934D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 xml:space="preserve">Yes/No 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57EBD54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 xml:space="preserve">If Yes, </w:t>
                                  </w:r>
                                  <w:r w:rsidR="006F05F0">
                                    <w:rPr>
                                      <w:sz w:val="20"/>
                                      <w:szCs w:val="20"/>
                                    </w:rPr>
                                    <w:t xml:space="preserve">details &amp; </w:t>
                                  </w: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value less mortgage?</w:t>
                                  </w:r>
                                </w:p>
                                <w:p w14:paraId="3A31F684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C237B4" w14:paraId="5D76BAC1" w14:textId="77777777" w:rsidTr="004623BF">
                              <w:trPr>
                                <w:trHeight w:val="872"/>
                              </w:trPr>
                              <w:tc>
                                <w:tcPr>
                                  <w:tcW w:w="3412" w:type="dxa"/>
                                </w:tcPr>
                                <w:p w14:paraId="67E14D2A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Receiving Income support, similar or other grants/assistance?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gridSpan w:val="2"/>
                                </w:tcPr>
                                <w:p w14:paraId="495A2417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2276C69" w14:textId="77777777" w:rsidR="00C237B4" w:rsidRPr="00C4170E" w:rsidRDefault="00C237B4" w:rsidP="00D772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170E">
                                    <w:rPr>
                                      <w:sz w:val="20"/>
                                      <w:szCs w:val="20"/>
                                    </w:rPr>
                                    <w:t>Describe</w:t>
                                  </w:r>
                                </w:p>
                              </w:tc>
                            </w:tr>
                          </w:tbl>
                          <w:p w14:paraId="2EE76A50" w14:textId="77777777" w:rsidR="00C237B4" w:rsidRDefault="00C237B4" w:rsidP="0046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3ADC" id="Text Box 16" o:spid="_x0000_s1031" type="#_x0000_t202" style="position:absolute;margin-left:-21pt;margin-top:18.2pt;width:525pt;height:189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" fillcolor="white [3201]" strokeweight=".5pt">
                <v:textbox>
                  <w:txbxContent>
                    <w:tbl>
                      <w:tblPr>
                        <w:tblStyle w:val="TableGrid"/>
                        <w:tblW w:w="10456" w:type="dxa"/>
                        <w:tblLook w:val="04A0" w:firstRow="1" w:lastRow="0" w:firstColumn="1" w:lastColumn="0" w:noHBand="0" w:noVBand="1"/>
                      </w:tblPr>
                      <w:tblGrid>
                        <w:gridCol w:w="3412"/>
                        <w:gridCol w:w="1209"/>
                        <w:gridCol w:w="1706"/>
                        <w:gridCol w:w="4129"/>
                      </w:tblGrid>
                      <w:tr w:rsidR="009B1D5E" w14:paraId="2A704886" w14:textId="77777777" w:rsidTr="004623BF">
                        <w:trPr>
                          <w:trHeight w:val="844"/>
                        </w:trPr>
                        <w:tc>
                          <w:tcPr>
                            <w:tcW w:w="4621" w:type="dxa"/>
                            <w:gridSpan w:val="2"/>
                          </w:tcPr>
                          <w:p w14:paraId="49F57FEA" w14:textId="77777777" w:rsidR="009B1D5E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 xml:space="preserve">Name &amp; </w:t>
                            </w:r>
                            <w:r w:rsidR="009B1D5E" w:rsidRPr="00C4170E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835" w:type="dxa"/>
                            <w:gridSpan w:val="2"/>
                          </w:tcPr>
                          <w:p w14:paraId="6A3911E4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D5E" w14:paraId="330859C9" w14:textId="77777777" w:rsidTr="004623BF">
                        <w:tc>
                          <w:tcPr>
                            <w:tcW w:w="4621" w:type="dxa"/>
                            <w:gridSpan w:val="2"/>
                          </w:tcPr>
                          <w:p w14:paraId="309AF75A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5835" w:type="dxa"/>
                            <w:gridSpan w:val="2"/>
                          </w:tcPr>
                          <w:p w14:paraId="440FF3CA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D5E" w14:paraId="2EB2C10E" w14:textId="77777777" w:rsidTr="004623BF">
                        <w:tc>
                          <w:tcPr>
                            <w:tcW w:w="4621" w:type="dxa"/>
                            <w:gridSpan w:val="2"/>
                          </w:tcPr>
                          <w:p w14:paraId="62693FD8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5835" w:type="dxa"/>
                            <w:gridSpan w:val="2"/>
                          </w:tcPr>
                          <w:p w14:paraId="7AC33AC6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D5E" w14:paraId="0F688DF5" w14:textId="77777777" w:rsidTr="004623BF">
                        <w:tc>
                          <w:tcPr>
                            <w:tcW w:w="4621" w:type="dxa"/>
                            <w:gridSpan w:val="2"/>
                          </w:tcPr>
                          <w:p w14:paraId="1AA50B22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5835" w:type="dxa"/>
                            <w:gridSpan w:val="2"/>
                          </w:tcPr>
                          <w:p w14:paraId="48A8D10C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D5E" w14:paraId="26630568" w14:textId="77777777" w:rsidTr="004623BF">
                        <w:tc>
                          <w:tcPr>
                            <w:tcW w:w="4621" w:type="dxa"/>
                            <w:gridSpan w:val="2"/>
                          </w:tcPr>
                          <w:p w14:paraId="391AA641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Married/Partnership/Single/Widow</w:t>
                            </w:r>
                          </w:p>
                        </w:tc>
                        <w:tc>
                          <w:tcPr>
                            <w:tcW w:w="5835" w:type="dxa"/>
                            <w:gridSpan w:val="2"/>
                          </w:tcPr>
                          <w:p w14:paraId="4E68D292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1D5E" w14:paraId="1A754D6B" w14:textId="77777777" w:rsidTr="004623BF">
                        <w:tc>
                          <w:tcPr>
                            <w:tcW w:w="4621" w:type="dxa"/>
                            <w:gridSpan w:val="2"/>
                          </w:tcPr>
                          <w:p w14:paraId="3FD31C81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Male/Female</w:t>
                            </w:r>
                          </w:p>
                        </w:tc>
                        <w:tc>
                          <w:tcPr>
                            <w:tcW w:w="5835" w:type="dxa"/>
                            <w:gridSpan w:val="2"/>
                          </w:tcPr>
                          <w:p w14:paraId="20F963C5" w14:textId="77777777" w:rsidR="009B1D5E" w:rsidRPr="00C4170E" w:rsidRDefault="009B1D5E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7B4" w14:paraId="29CAE5DE" w14:textId="77777777" w:rsidTr="004623BF">
                        <w:trPr>
                          <w:trHeight w:val="682"/>
                        </w:trPr>
                        <w:tc>
                          <w:tcPr>
                            <w:tcW w:w="3412" w:type="dxa"/>
                          </w:tcPr>
                          <w:p w14:paraId="2127B4F9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Own their own house/flat</w:t>
                            </w:r>
                            <w:r w:rsidR="006F05F0">
                              <w:rPr>
                                <w:sz w:val="20"/>
                                <w:szCs w:val="20"/>
                              </w:rPr>
                              <w:t>/ Assets &gt;£5k</w:t>
                            </w:r>
                          </w:p>
                          <w:p w14:paraId="0B5689A7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gridSpan w:val="2"/>
                          </w:tcPr>
                          <w:p w14:paraId="11EB934D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 xml:space="preserve">Yes/No 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157EBD54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 xml:space="preserve">If Yes, </w:t>
                            </w:r>
                            <w:r w:rsidR="006F05F0">
                              <w:rPr>
                                <w:sz w:val="20"/>
                                <w:szCs w:val="20"/>
                              </w:rPr>
                              <w:t xml:space="preserve">details &amp; </w:t>
                            </w:r>
                            <w:r w:rsidRPr="00C4170E">
                              <w:rPr>
                                <w:sz w:val="20"/>
                                <w:szCs w:val="20"/>
                              </w:rPr>
                              <w:t>value less mortgage?</w:t>
                            </w:r>
                          </w:p>
                          <w:p w14:paraId="3A31F684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c>
                      </w:tr>
                      <w:tr w:rsidR="00C237B4" w14:paraId="5D76BAC1" w14:textId="77777777" w:rsidTr="004623BF">
                        <w:trPr>
                          <w:trHeight w:val="872"/>
                        </w:trPr>
                        <w:tc>
                          <w:tcPr>
                            <w:tcW w:w="3412" w:type="dxa"/>
                          </w:tcPr>
                          <w:p w14:paraId="67E14D2A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Receiving Income support, similar or other grants/assistance?</w:t>
                            </w:r>
                          </w:p>
                        </w:tc>
                        <w:tc>
                          <w:tcPr>
                            <w:tcW w:w="2915" w:type="dxa"/>
                            <w:gridSpan w:val="2"/>
                          </w:tcPr>
                          <w:p w14:paraId="495A2417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22276C69" w14:textId="77777777" w:rsidR="00C237B4" w:rsidRPr="00C4170E" w:rsidRDefault="00C237B4" w:rsidP="00D77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</w:p>
                        </w:tc>
                      </w:tr>
                    </w:tbl>
                    <w:p w14:paraId="2EE76A50" w14:textId="77777777" w:rsidR="00C237B4" w:rsidRDefault="00C237B4" w:rsidP="004623BF"/>
                  </w:txbxContent>
                </v:textbox>
              </v:shape>
            </w:pict>
          </mc:Fallback>
        </mc:AlternateContent>
      </w:r>
    </w:p>
    <w:p w14:paraId="0C67E80B" w14:textId="77777777" w:rsidR="00C237B4" w:rsidRPr="004623BF" w:rsidRDefault="00C237B4">
      <w:pPr>
        <w:rPr>
          <w:sz w:val="20"/>
          <w:szCs w:val="20"/>
        </w:rPr>
      </w:pPr>
    </w:p>
    <w:p w14:paraId="093DB57B" w14:textId="77777777" w:rsidR="00E9526E" w:rsidRPr="004623BF" w:rsidRDefault="00E9526E">
      <w:pPr>
        <w:rPr>
          <w:sz w:val="20"/>
          <w:szCs w:val="20"/>
        </w:rPr>
      </w:pPr>
    </w:p>
    <w:p w14:paraId="1F67EE1A" w14:textId="77777777" w:rsidR="009B1D5E" w:rsidRPr="004623BF" w:rsidRDefault="009B1D5E">
      <w:pPr>
        <w:rPr>
          <w:sz w:val="20"/>
          <w:szCs w:val="20"/>
        </w:rPr>
      </w:pPr>
    </w:p>
    <w:p w14:paraId="71261AAF" w14:textId="77777777" w:rsidR="009B1D5E" w:rsidRPr="004623BF" w:rsidRDefault="009B1D5E">
      <w:pPr>
        <w:rPr>
          <w:sz w:val="20"/>
          <w:szCs w:val="20"/>
        </w:rPr>
      </w:pPr>
    </w:p>
    <w:p w14:paraId="5DDA911A" w14:textId="77777777" w:rsidR="009B1D5E" w:rsidRPr="004623BF" w:rsidRDefault="009B1D5E">
      <w:pPr>
        <w:rPr>
          <w:sz w:val="20"/>
          <w:szCs w:val="20"/>
        </w:rPr>
      </w:pPr>
    </w:p>
    <w:p w14:paraId="24FD7115" w14:textId="77777777" w:rsidR="009B1D5E" w:rsidRPr="004623BF" w:rsidRDefault="009B1D5E">
      <w:pPr>
        <w:rPr>
          <w:sz w:val="20"/>
          <w:szCs w:val="20"/>
        </w:rPr>
      </w:pPr>
    </w:p>
    <w:p w14:paraId="29E7F5EB" w14:textId="77777777" w:rsidR="009B1D5E" w:rsidRPr="004623BF" w:rsidRDefault="009B1D5E">
      <w:pPr>
        <w:rPr>
          <w:sz w:val="20"/>
          <w:szCs w:val="20"/>
        </w:rPr>
      </w:pPr>
    </w:p>
    <w:p w14:paraId="42D1F031" w14:textId="77777777" w:rsidR="00C237B4" w:rsidRPr="004623BF" w:rsidRDefault="00B42CDB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D0C" wp14:editId="1BDD71E7">
                <wp:simplePos x="0" y="0"/>
                <wp:positionH relativeFrom="column">
                  <wp:posOffset>1581150</wp:posOffset>
                </wp:positionH>
                <wp:positionV relativeFrom="paragraph">
                  <wp:posOffset>224155</wp:posOffset>
                </wp:positionV>
                <wp:extent cx="26193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16AA" w14:textId="77777777" w:rsidR="008F47CA" w:rsidRPr="00C4170E" w:rsidRDefault="008F4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Assistance</w:t>
                            </w:r>
                            <w:r w:rsidR="00F73923" w:rsidRPr="00C4170E">
                              <w:rPr>
                                <w:sz w:val="20"/>
                                <w:szCs w:val="20"/>
                              </w:rPr>
                              <w:t xml:space="preserve"> sought</w:t>
                            </w:r>
                            <w:r w:rsidRPr="00C4170E">
                              <w:rPr>
                                <w:sz w:val="20"/>
                                <w:szCs w:val="20"/>
                              </w:rPr>
                              <w:t xml:space="preserve"> from other Sources?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24.5pt;margin-top:17.65pt;width:20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EfJg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">
                <v:textbox>
                  <w:txbxContent>
                    <w:p w:rsidR="008F47CA" w:rsidRPr="00C4170E" w:rsidRDefault="008F47CA">
                      <w:pPr>
                        <w:rPr>
                          <w:sz w:val="20"/>
                          <w:szCs w:val="20"/>
                        </w:rPr>
                      </w:pPr>
                      <w:r w:rsidRPr="00C4170E">
                        <w:rPr>
                          <w:sz w:val="20"/>
                          <w:szCs w:val="20"/>
                        </w:rPr>
                        <w:t>Assistance</w:t>
                      </w:r>
                      <w:r w:rsidR="00F73923" w:rsidRPr="00C4170E">
                        <w:rPr>
                          <w:sz w:val="20"/>
                          <w:szCs w:val="20"/>
                        </w:rPr>
                        <w:t xml:space="preserve"> sought</w:t>
                      </w:r>
                      <w:r w:rsidRPr="00C4170E">
                        <w:rPr>
                          <w:sz w:val="20"/>
                          <w:szCs w:val="20"/>
                        </w:rPr>
                        <w:t xml:space="preserve"> from other Sources?</w:t>
                      </w:r>
                    </w:p>
                  </w:txbxContent>
                </v:textbox>
              </v:shape>
            </w:pict>
          </mc:Fallback>
        </mc:AlternateContent>
      </w:r>
    </w:p>
    <w:p w14:paraId="0AF86E02" w14:textId="77777777" w:rsidR="008F47CA" w:rsidRPr="004623BF" w:rsidRDefault="00B42CDB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77BC5" wp14:editId="3203E7AB">
                <wp:simplePos x="0" y="0"/>
                <wp:positionH relativeFrom="column">
                  <wp:posOffset>1019175</wp:posOffset>
                </wp:positionH>
                <wp:positionV relativeFrom="paragraph">
                  <wp:posOffset>253365</wp:posOffset>
                </wp:positionV>
                <wp:extent cx="0" cy="1524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0.25pt;margin-top:19.95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" strokecolor="red">
                <v:stroke endarrow="open"/>
              </v:shape>
            </w:pict>
          </mc:Fallback>
        </mc:AlternateContent>
      </w: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B6050" wp14:editId="2D0ACB0F">
                <wp:simplePos x="0" y="0"/>
                <wp:positionH relativeFrom="column">
                  <wp:posOffset>4781550</wp:posOffset>
                </wp:positionH>
                <wp:positionV relativeFrom="paragraph">
                  <wp:posOffset>217170</wp:posOffset>
                </wp:positionV>
                <wp:extent cx="0" cy="1905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6.5pt;margin-top:17.1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" strokecolor="red">
                <v:stroke endarrow="open"/>
              </v:shape>
            </w:pict>
          </mc:Fallback>
        </mc:AlternateContent>
      </w: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CCACE" wp14:editId="759CF7D5">
                <wp:simplePos x="0" y="0"/>
                <wp:positionH relativeFrom="column">
                  <wp:posOffset>4562475</wp:posOffset>
                </wp:positionH>
                <wp:positionV relativeFrom="paragraph">
                  <wp:posOffset>-5080</wp:posOffset>
                </wp:positionV>
                <wp:extent cx="48577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260C" w14:textId="77777777" w:rsidR="008F47CA" w:rsidRPr="00C4170E" w:rsidRDefault="00F739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59.25pt;margin-top:-.4pt;width:3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" fillcolor="white [3201]" strokeweight=".5pt">
                <v:textbox>
                  <w:txbxContent>
                    <w:p w:rsidR="008F47CA" w:rsidRPr="00C4170E" w:rsidRDefault="00F73923">
                      <w:pPr>
                        <w:rPr>
                          <w:sz w:val="20"/>
                          <w:szCs w:val="20"/>
                        </w:rPr>
                      </w:pPr>
                      <w:r w:rsidRPr="00C4170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C8CA8" wp14:editId="250CE0A0">
                <wp:simplePos x="0" y="0"/>
                <wp:positionH relativeFrom="column">
                  <wp:posOffset>751840</wp:posOffset>
                </wp:positionH>
                <wp:positionV relativeFrom="paragraph">
                  <wp:posOffset>-5080</wp:posOffset>
                </wp:positionV>
                <wp:extent cx="4476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6553" w14:textId="77777777" w:rsidR="008F47CA" w:rsidRPr="00C4170E" w:rsidRDefault="00F739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9.2pt;margin-top:-.4pt;width:35.2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" fillcolor="white [3201]" strokeweight=".5pt">
                <v:textbox>
                  <w:txbxContent>
                    <w:p w:rsidR="008F47CA" w:rsidRPr="00C4170E" w:rsidRDefault="00F73923">
                      <w:pPr>
                        <w:rPr>
                          <w:sz w:val="20"/>
                          <w:szCs w:val="20"/>
                        </w:rPr>
                      </w:pPr>
                      <w:r w:rsidRPr="00C4170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4170E"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21A8F" wp14:editId="2391E83F">
                <wp:simplePos x="0" y="0"/>
                <wp:positionH relativeFrom="column">
                  <wp:posOffset>4200525</wp:posOffset>
                </wp:positionH>
                <wp:positionV relativeFrom="paragraph">
                  <wp:posOffset>124460</wp:posOffset>
                </wp:positionV>
                <wp:extent cx="361950" cy="95250"/>
                <wp:effectExtent l="0" t="0" r="571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30.75pt;margin-top:9.8pt;width:28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" strokecolor="red">
                <v:stroke endarrow="open"/>
              </v:shape>
            </w:pict>
          </mc:Fallback>
        </mc:AlternateContent>
      </w:r>
      <w:r w:rsidR="00C4170E"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77BF3" wp14:editId="7BAAE28E">
                <wp:simplePos x="0" y="0"/>
                <wp:positionH relativeFrom="column">
                  <wp:posOffset>1200150</wp:posOffset>
                </wp:positionH>
                <wp:positionV relativeFrom="paragraph">
                  <wp:posOffset>105410</wp:posOffset>
                </wp:positionV>
                <wp:extent cx="381000" cy="85725"/>
                <wp:effectExtent l="38100" t="1905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94.5pt;margin-top:8.3pt;width:30pt;height: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" strokecolor="red">
                <v:stroke endarrow="open"/>
              </v:shape>
            </w:pict>
          </mc:Fallback>
        </mc:AlternateContent>
      </w:r>
    </w:p>
    <w:p w14:paraId="77A0ECE8" w14:textId="77777777" w:rsidR="008F47CA" w:rsidRPr="004623BF" w:rsidRDefault="00B42CDB">
      <w:pPr>
        <w:rPr>
          <w:sz w:val="20"/>
          <w:szCs w:val="20"/>
        </w:rPr>
      </w:pPr>
      <w:r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25426" wp14:editId="6B232BAA">
                <wp:simplePos x="0" y="0"/>
                <wp:positionH relativeFrom="column">
                  <wp:posOffset>38100</wp:posOffset>
                </wp:positionH>
                <wp:positionV relativeFrom="paragraph">
                  <wp:posOffset>111760</wp:posOffset>
                </wp:positionV>
                <wp:extent cx="2714625" cy="571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6729" w14:textId="77777777" w:rsidR="008F47CA" w:rsidRPr="00C4170E" w:rsidRDefault="00C417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F73923" w:rsidRPr="00C4170E">
                              <w:rPr>
                                <w:sz w:val="20"/>
                                <w:szCs w:val="20"/>
                              </w:rPr>
                              <w:t xml:space="preserve">ther potential </w:t>
                            </w:r>
                            <w:r w:rsidR="00E9526E" w:rsidRPr="00C4170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F73923" w:rsidRPr="00C4170E">
                              <w:rPr>
                                <w:sz w:val="20"/>
                                <w:szCs w:val="20"/>
                              </w:rPr>
                              <w:t>ources?</w:t>
                            </w:r>
                          </w:p>
                          <w:p w14:paraId="4B4D579A" w14:textId="77777777" w:rsidR="00F73923" w:rsidRPr="00C4170E" w:rsidRDefault="00F739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pt;margin-top:8.8pt;width:213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" fillcolor="white [3201]" strokeweight=".5pt">
                <v:textbox>
                  <w:txbxContent>
                    <w:p w:rsidR="008F47CA" w:rsidRPr="00C4170E" w:rsidRDefault="00C4170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4170E">
                        <w:rPr>
                          <w:sz w:val="20"/>
                          <w:szCs w:val="20"/>
                        </w:rPr>
                        <w:t>O</w:t>
                      </w:r>
                      <w:r w:rsidR="00F73923" w:rsidRPr="00C4170E">
                        <w:rPr>
                          <w:sz w:val="20"/>
                          <w:szCs w:val="20"/>
                        </w:rPr>
                        <w:t xml:space="preserve">ther potential </w:t>
                      </w:r>
                      <w:r w:rsidR="00E9526E" w:rsidRPr="00C4170E">
                        <w:rPr>
                          <w:sz w:val="20"/>
                          <w:szCs w:val="20"/>
                        </w:rPr>
                        <w:t>s</w:t>
                      </w:r>
                      <w:r w:rsidR="00F73923" w:rsidRPr="00C4170E">
                        <w:rPr>
                          <w:sz w:val="20"/>
                          <w:szCs w:val="20"/>
                        </w:rPr>
                        <w:t>ources?</w:t>
                      </w:r>
                      <w:proofErr w:type="gramEnd"/>
                    </w:p>
                    <w:p w:rsidR="00F73923" w:rsidRPr="00C4170E" w:rsidRDefault="00F739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70E" w:rsidRPr="004623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F0E3F" wp14:editId="56E25988">
                <wp:simplePos x="0" y="0"/>
                <wp:positionH relativeFrom="column">
                  <wp:posOffset>3095625</wp:posOffset>
                </wp:positionH>
                <wp:positionV relativeFrom="paragraph">
                  <wp:posOffset>102235</wp:posOffset>
                </wp:positionV>
                <wp:extent cx="3390900" cy="581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043F1" w14:textId="77777777" w:rsidR="008F47CA" w:rsidRPr="00C4170E" w:rsidRDefault="00F739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170E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r w:rsidR="006F05F0">
                              <w:rPr>
                                <w:sz w:val="20"/>
                                <w:szCs w:val="20"/>
                              </w:rPr>
                              <w:t xml:space="preserve"> / Amount £</w:t>
                            </w:r>
                          </w:p>
                          <w:p w14:paraId="211B5B48" w14:textId="77777777" w:rsidR="00F73923" w:rsidRPr="00C4170E" w:rsidRDefault="00F739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43.75pt;margin-top:8.05pt;width:267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" fillcolor="white [3201]" strokeweight=".5pt">
                <v:textbox>
                  <w:txbxContent>
                    <w:p w:rsidR="008F47CA" w:rsidRPr="00C4170E" w:rsidRDefault="00F73923">
                      <w:pPr>
                        <w:rPr>
                          <w:sz w:val="20"/>
                          <w:szCs w:val="20"/>
                        </w:rPr>
                      </w:pPr>
                      <w:r w:rsidRPr="00C4170E">
                        <w:rPr>
                          <w:sz w:val="20"/>
                          <w:szCs w:val="20"/>
                        </w:rPr>
                        <w:t>Describe</w:t>
                      </w:r>
                      <w:r w:rsidR="006F05F0">
                        <w:rPr>
                          <w:sz w:val="20"/>
                          <w:szCs w:val="20"/>
                        </w:rPr>
                        <w:t xml:space="preserve"> / Amount £</w:t>
                      </w:r>
                    </w:p>
                    <w:p w:rsidR="00F73923" w:rsidRPr="00C4170E" w:rsidRDefault="00F739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D8A99" w14:textId="77777777" w:rsidR="008F47CA" w:rsidRPr="004623BF" w:rsidRDefault="008F47CA">
      <w:pPr>
        <w:rPr>
          <w:sz w:val="20"/>
          <w:szCs w:val="20"/>
        </w:rPr>
      </w:pPr>
    </w:p>
    <w:p w14:paraId="63AAF568" w14:textId="77777777" w:rsidR="008F47CA" w:rsidRPr="004623BF" w:rsidRDefault="00B42CDB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19DA8" wp14:editId="215A1B69">
                <wp:simplePos x="0" y="0"/>
                <wp:positionH relativeFrom="column">
                  <wp:posOffset>-266700</wp:posOffset>
                </wp:positionH>
                <wp:positionV relativeFrom="paragraph">
                  <wp:posOffset>187325</wp:posOffset>
                </wp:positionV>
                <wp:extent cx="4867275" cy="2476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F275" w14:textId="77777777" w:rsidR="00610317" w:rsidRPr="00B42CDB" w:rsidRDefault="00610317">
                            <w:r w:rsidRPr="00B42CDB">
                              <w:rPr>
                                <w:b/>
                                <w:highlight w:val="cyan"/>
                              </w:rPr>
                              <w:t>GRANT REQUESTED</w:t>
                            </w:r>
                            <w:r w:rsidRPr="00B42CDB">
                              <w:rPr>
                                <w:highlight w:val="cyan"/>
                              </w:rPr>
                              <w:t xml:space="preserve"> (please read criteria form </w:t>
                            </w:r>
                            <w:r w:rsidR="000F2A3F" w:rsidRPr="00B42CDB">
                              <w:rPr>
                                <w:highlight w:val="cyan"/>
                              </w:rPr>
                              <w:t>before completing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-21pt;margin-top:14.75pt;width:383.2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" fillcolor="white [3201]" strokeweight=".5pt">
                <v:textbox>
                  <w:txbxContent>
                    <w:p w:rsidR="00610317" w:rsidRPr="00B42CDB" w:rsidRDefault="00610317">
                      <w:r w:rsidRPr="00B42CDB">
                        <w:rPr>
                          <w:b/>
                          <w:highlight w:val="cyan"/>
                        </w:rPr>
                        <w:t>GRANT REQUESTED</w:t>
                      </w:r>
                      <w:r w:rsidRPr="00B42CDB">
                        <w:rPr>
                          <w:highlight w:val="cyan"/>
                        </w:rPr>
                        <w:t xml:space="preserve"> (please read criteria form </w:t>
                      </w:r>
                      <w:r w:rsidR="000F2A3F" w:rsidRPr="00B42CDB">
                        <w:rPr>
                          <w:highlight w:val="cyan"/>
                        </w:rPr>
                        <w:t>before completing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3095914A" w14:textId="77777777" w:rsidR="008E24F6" w:rsidRPr="004623BF" w:rsidRDefault="00B42CDB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A5BC5" wp14:editId="0BFF5921">
                <wp:simplePos x="0" y="0"/>
                <wp:positionH relativeFrom="column">
                  <wp:posOffset>-285750</wp:posOffset>
                </wp:positionH>
                <wp:positionV relativeFrom="paragraph">
                  <wp:posOffset>139064</wp:posOffset>
                </wp:positionV>
                <wp:extent cx="6677025" cy="16668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5103"/>
                            </w:tblGrid>
                            <w:tr w:rsidR="00B42CDB" w:rsidRPr="004623BF" w14:paraId="7B7A4D8E" w14:textId="77777777" w:rsidTr="006F05F0">
                              <w:tc>
                                <w:tcPr>
                                  <w:tcW w:w="5211" w:type="dxa"/>
                                </w:tcPr>
                                <w:p w14:paraId="7A068E01" w14:textId="77777777" w:rsidR="00B42CDB" w:rsidRPr="004623BF" w:rsidRDefault="00B42CDB" w:rsidP="00D77244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23BF">
                                    <w:rPr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882C2DB" w14:textId="77777777" w:rsidR="00B42CDB" w:rsidRPr="004623BF" w:rsidRDefault="00B42CDB" w:rsidP="00D77244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B42CDB" w:rsidRPr="004623BF" w14:paraId="2FA75305" w14:textId="77777777" w:rsidTr="006F05F0">
                              <w:tc>
                                <w:tcPr>
                                  <w:tcW w:w="5211" w:type="dxa"/>
                                </w:tcPr>
                                <w:p w14:paraId="1DFE4669" w14:textId="77777777" w:rsidR="00B42CDB" w:rsidRPr="004623BF" w:rsidRDefault="00B42CDB" w:rsidP="006F05F0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23BF">
                                    <w:rPr>
                                      <w:sz w:val="20"/>
                                      <w:szCs w:val="20"/>
                                    </w:rPr>
                                    <w:t>To whom payable</w:t>
                                  </w:r>
                                  <w:r w:rsidR="006F05F0">
                                    <w:rPr>
                                      <w:sz w:val="20"/>
                                      <w:szCs w:val="20"/>
                                    </w:rPr>
                                    <w:t xml:space="preserve"> (Cannot be</w:t>
                                  </w:r>
                                  <w:r w:rsidRPr="004623BF">
                                    <w:rPr>
                                      <w:sz w:val="20"/>
                                      <w:szCs w:val="20"/>
                                    </w:rPr>
                                    <w:t xml:space="preserve"> client</w:t>
                                  </w:r>
                                  <w:r w:rsidR="006F05F0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EDFED81" w14:textId="77777777" w:rsidR="00B42CDB" w:rsidRPr="004623BF" w:rsidRDefault="00B42CDB" w:rsidP="00D77244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2CDB" w:rsidRPr="004623BF" w14:paraId="18003245" w14:textId="77777777" w:rsidTr="006F05F0">
                              <w:trPr>
                                <w:trHeight w:val="1889"/>
                              </w:trPr>
                              <w:tc>
                                <w:tcPr>
                                  <w:tcW w:w="5211" w:type="dxa"/>
                                </w:tcPr>
                                <w:p w14:paraId="4128A289" w14:textId="77777777" w:rsidR="00B42CDB" w:rsidRDefault="00C20317" w:rsidP="00D77244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="00B42CDB">
                                    <w:rPr>
                                      <w:sz w:val="20"/>
                                      <w:szCs w:val="20"/>
                                    </w:rPr>
                                    <w:t xml:space="preserve">scription of type of grant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="00B42CDB">
                                    <w:rPr>
                                      <w:sz w:val="20"/>
                                      <w:szCs w:val="20"/>
                                    </w:rPr>
                                    <w:t>quired, including:-</w:t>
                                  </w:r>
                                </w:p>
                                <w:p w14:paraId="4EF032B1" w14:textId="77777777" w:rsidR="00B42CDB" w:rsidRPr="000F2A3F" w:rsidRDefault="00B42CDB" w:rsidP="00D772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2A3F">
                                    <w:rPr>
                                      <w:sz w:val="20"/>
                                      <w:szCs w:val="20"/>
                                    </w:rPr>
                                    <w:t>Purpose?</w:t>
                                  </w:r>
                                </w:p>
                                <w:p w14:paraId="6FD590BB" w14:textId="77777777" w:rsidR="00B42CDB" w:rsidRPr="000F2A3F" w:rsidRDefault="00B42CDB" w:rsidP="00D772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2A3F">
                                    <w:rPr>
                                      <w:sz w:val="20"/>
                                      <w:szCs w:val="20"/>
                                    </w:rPr>
                                    <w:t>Respite?</w:t>
                                  </w:r>
                                </w:p>
                                <w:p w14:paraId="6F1E4D5E" w14:textId="77777777" w:rsidR="006F05F0" w:rsidRDefault="00B42CDB" w:rsidP="00D772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05F0">
                                    <w:rPr>
                                      <w:sz w:val="20"/>
                                      <w:szCs w:val="20"/>
                                    </w:rPr>
                                    <w:t>Equipment under</w:t>
                                  </w:r>
                                  <w:r w:rsidR="006F05F0" w:rsidRPr="006F05F0">
                                    <w:rPr>
                                      <w:sz w:val="20"/>
                                      <w:szCs w:val="20"/>
                                    </w:rPr>
                                    <w:t xml:space="preserve"> £100</w:t>
                                  </w:r>
                                  <w:r w:rsidR="005770EF" w:rsidRPr="006F05F0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F05F0" w:rsidRPr="006F05F0">
                                    <w:rPr>
                                      <w:sz w:val="20"/>
                                      <w:szCs w:val="20"/>
                                    </w:rPr>
                                    <w:t xml:space="preserve"> if </w:t>
                                  </w:r>
                                  <w:r w:rsidR="005770EF" w:rsidRPr="006F05F0">
                                    <w:rPr>
                                      <w:sz w:val="20"/>
                                      <w:szCs w:val="20"/>
                                    </w:rPr>
                                    <w:t>over</w:t>
                                  </w:r>
                                  <w:r w:rsidRPr="006F05F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05F0" w:rsidRPr="006F05F0">
                                    <w:rPr>
                                      <w:sz w:val="20"/>
                                      <w:szCs w:val="20"/>
                                    </w:rPr>
                                    <w:t>then “on loan”</w:t>
                                  </w:r>
                                </w:p>
                                <w:p w14:paraId="788AFDAA" w14:textId="77777777" w:rsidR="00B42CDB" w:rsidRPr="006F05F0" w:rsidRDefault="00B42CDB" w:rsidP="00D772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05F0">
                                    <w:rPr>
                                      <w:sz w:val="20"/>
                                      <w:szCs w:val="20"/>
                                    </w:rPr>
                                    <w:t>Timescale? (loan?)</w:t>
                                  </w:r>
                                </w:p>
                                <w:p w14:paraId="07325FF7" w14:textId="77777777" w:rsidR="00B42CDB" w:rsidRPr="004623BF" w:rsidRDefault="00B42CDB" w:rsidP="006F05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2A3F">
                                    <w:rPr>
                                      <w:sz w:val="20"/>
                                      <w:szCs w:val="20"/>
                                    </w:rPr>
                                    <w:t>Application to Carters</w:t>
                                  </w:r>
                                  <w:r w:rsidR="006F05F0">
                                    <w:rPr>
                                      <w:sz w:val="20"/>
                                      <w:szCs w:val="20"/>
                                    </w:rPr>
                                    <w:t xml:space="preserve"> for discounted equip ? (Dodgson will pay Carters direct)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2984E4A" w14:textId="77777777" w:rsidR="00B42CDB" w:rsidRPr="004623BF" w:rsidRDefault="00B42CDB" w:rsidP="00D77244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53C2F" w14:textId="77777777" w:rsidR="00B42CDB" w:rsidRDefault="00B42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5BC5" id="Text Box 25" o:spid="_x0000_s1038" type="#_x0000_t202" style="position:absolute;margin-left:-22.5pt;margin-top:10.95pt;width:525.7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5103"/>
                      </w:tblGrid>
                      <w:tr w:rsidR="00B42CDB" w:rsidRPr="004623BF" w14:paraId="7B7A4D8E" w14:textId="77777777" w:rsidTr="006F05F0">
                        <w:tc>
                          <w:tcPr>
                            <w:tcW w:w="5211" w:type="dxa"/>
                          </w:tcPr>
                          <w:p w14:paraId="7A068E01" w14:textId="77777777" w:rsidR="00B42CDB" w:rsidRPr="004623BF" w:rsidRDefault="00B42CDB" w:rsidP="00D77244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4623BF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6882C2DB" w14:textId="77777777" w:rsidR="00B42CDB" w:rsidRPr="004623BF" w:rsidRDefault="00B42CDB" w:rsidP="00D77244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c>
                      </w:tr>
                      <w:tr w:rsidR="00B42CDB" w:rsidRPr="004623BF" w14:paraId="2FA75305" w14:textId="77777777" w:rsidTr="006F05F0">
                        <w:tc>
                          <w:tcPr>
                            <w:tcW w:w="5211" w:type="dxa"/>
                          </w:tcPr>
                          <w:p w14:paraId="1DFE4669" w14:textId="77777777" w:rsidR="00B42CDB" w:rsidRPr="004623BF" w:rsidRDefault="00B42CDB" w:rsidP="006F05F0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4623BF">
                              <w:rPr>
                                <w:sz w:val="20"/>
                                <w:szCs w:val="20"/>
                              </w:rPr>
                              <w:t>To whom payable</w:t>
                            </w:r>
                            <w:r w:rsidR="006F05F0">
                              <w:rPr>
                                <w:sz w:val="20"/>
                                <w:szCs w:val="20"/>
                              </w:rPr>
                              <w:t xml:space="preserve"> (Cannot be</w:t>
                            </w:r>
                            <w:r w:rsidRPr="004623BF">
                              <w:rPr>
                                <w:sz w:val="20"/>
                                <w:szCs w:val="20"/>
                              </w:rPr>
                              <w:t xml:space="preserve"> client</w:t>
                            </w:r>
                            <w:r w:rsidR="006F05F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3EDFED81" w14:textId="77777777" w:rsidR="00B42CDB" w:rsidRPr="004623BF" w:rsidRDefault="00B42CDB" w:rsidP="00D77244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42CDB" w:rsidRPr="004623BF" w14:paraId="18003245" w14:textId="77777777" w:rsidTr="006F05F0">
                        <w:trPr>
                          <w:trHeight w:val="1889"/>
                        </w:trPr>
                        <w:tc>
                          <w:tcPr>
                            <w:tcW w:w="5211" w:type="dxa"/>
                          </w:tcPr>
                          <w:p w14:paraId="4128A289" w14:textId="77777777" w:rsidR="00B42CDB" w:rsidRDefault="00C20317" w:rsidP="00D77244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="00B42CDB">
                              <w:rPr>
                                <w:sz w:val="20"/>
                                <w:szCs w:val="20"/>
                              </w:rPr>
                              <w:t xml:space="preserve">scription of type of grant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="00B42CDB">
                              <w:rPr>
                                <w:sz w:val="20"/>
                                <w:szCs w:val="20"/>
                              </w:rPr>
                              <w:t>quired, including:-</w:t>
                            </w:r>
                          </w:p>
                          <w:p w14:paraId="4EF032B1" w14:textId="77777777" w:rsidR="00B42CDB" w:rsidRPr="000F2A3F" w:rsidRDefault="00B42CDB" w:rsidP="00D7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0F2A3F">
                              <w:rPr>
                                <w:sz w:val="20"/>
                                <w:szCs w:val="20"/>
                              </w:rPr>
                              <w:t>Purpose?</w:t>
                            </w:r>
                          </w:p>
                          <w:p w14:paraId="6FD590BB" w14:textId="77777777" w:rsidR="00B42CDB" w:rsidRPr="000F2A3F" w:rsidRDefault="00B42CDB" w:rsidP="00D7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0F2A3F">
                              <w:rPr>
                                <w:sz w:val="20"/>
                                <w:szCs w:val="20"/>
                              </w:rPr>
                              <w:t>Respite?</w:t>
                            </w:r>
                          </w:p>
                          <w:p w14:paraId="6F1E4D5E" w14:textId="77777777" w:rsidR="006F05F0" w:rsidRDefault="00B42CDB" w:rsidP="00D7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6F05F0">
                              <w:rPr>
                                <w:sz w:val="20"/>
                                <w:szCs w:val="20"/>
                              </w:rPr>
                              <w:t>Equipment under</w:t>
                            </w:r>
                            <w:r w:rsidR="006F05F0" w:rsidRPr="006F05F0">
                              <w:rPr>
                                <w:sz w:val="20"/>
                                <w:szCs w:val="20"/>
                              </w:rPr>
                              <w:t xml:space="preserve"> £100</w:t>
                            </w:r>
                            <w:r w:rsidR="005770EF" w:rsidRPr="006F05F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F05F0" w:rsidRPr="006F05F0">
                              <w:rPr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5770EF" w:rsidRPr="006F05F0">
                              <w:rPr>
                                <w:sz w:val="20"/>
                                <w:szCs w:val="20"/>
                              </w:rPr>
                              <w:t>over</w:t>
                            </w:r>
                            <w:r w:rsidRPr="006F05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5F0" w:rsidRPr="006F05F0">
                              <w:rPr>
                                <w:sz w:val="20"/>
                                <w:szCs w:val="20"/>
                              </w:rPr>
                              <w:t>then “on loan”</w:t>
                            </w:r>
                          </w:p>
                          <w:p w14:paraId="788AFDAA" w14:textId="77777777" w:rsidR="00B42CDB" w:rsidRPr="006F05F0" w:rsidRDefault="00B42CDB" w:rsidP="00D7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6F05F0">
                              <w:rPr>
                                <w:sz w:val="20"/>
                                <w:szCs w:val="20"/>
                              </w:rPr>
                              <w:t>Timescale? (loan?)</w:t>
                            </w:r>
                          </w:p>
                          <w:p w14:paraId="07325FF7" w14:textId="77777777" w:rsidR="00B42CDB" w:rsidRPr="004623BF" w:rsidRDefault="00B42CDB" w:rsidP="006F0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0F2A3F">
                              <w:rPr>
                                <w:sz w:val="20"/>
                                <w:szCs w:val="20"/>
                              </w:rPr>
                              <w:t>Application to Carters</w:t>
                            </w:r>
                            <w:r w:rsidR="006F05F0">
                              <w:rPr>
                                <w:sz w:val="20"/>
                                <w:szCs w:val="20"/>
                              </w:rPr>
                              <w:t xml:space="preserve"> for discounted equip ? (Dodgson will pay Carters direct)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32984E4A" w14:textId="77777777" w:rsidR="00B42CDB" w:rsidRPr="004623BF" w:rsidRDefault="00B42CDB" w:rsidP="00D77244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A953C2F" w14:textId="77777777" w:rsidR="00B42CDB" w:rsidRDefault="00B42CDB"/>
                  </w:txbxContent>
                </v:textbox>
              </v:shape>
            </w:pict>
          </mc:Fallback>
        </mc:AlternateContent>
      </w:r>
    </w:p>
    <w:p w14:paraId="74F39D0B" w14:textId="77777777" w:rsidR="000F2A3F" w:rsidRPr="004623BF" w:rsidRDefault="00A9104A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B022E" wp14:editId="675F8B94">
                <wp:simplePos x="0" y="0"/>
                <wp:positionH relativeFrom="column">
                  <wp:posOffset>3095625</wp:posOffset>
                </wp:positionH>
                <wp:positionV relativeFrom="paragraph">
                  <wp:posOffset>1567180</wp:posOffset>
                </wp:positionV>
                <wp:extent cx="3390900" cy="4953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9DDB" w14:textId="77777777" w:rsidR="00E756C1" w:rsidRPr="00E756C1" w:rsidRDefault="00E756C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APPLICANT</w:t>
                            </w:r>
                            <w:r w:rsidR="006F05F0">
                              <w:rPr>
                                <w:b/>
                                <w:color w:val="FF0000"/>
                              </w:rPr>
                              <w:t xml:space="preserve"> ORGANISATION</w:t>
                            </w:r>
                            <w:r w:rsidR="00A9104A">
                              <w:rPr>
                                <w:b/>
                                <w:color w:val="FF0000"/>
                              </w:rPr>
                              <w:t>/ GP</w:t>
                            </w:r>
                            <w:r w:rsidR="006F05F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243.75pt;margin-top:123.4pt;width:267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" fillcolor="white [3201]" strokeweight=".5pt">
                <v:textbox>
                  <w:txbxContent>
                    <w:p w:rsidR="00E756C1" w:rsidRPr="00E756C1" w:rsidRDefault="00E756C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APPLICANT</w:t>
                      </w:r>
                      <w:r w:rsidR="006F05F0">
                        <w:rPr>
                          <w:b/>
                          <w:color w:val="FF0000"/>
                        </w:rPr>
                        <w:t xml:space="preserve"> ORGANISATION</w:t>
                      </w:r>
                      <w:r w:rsidR="00A9104A">
                        <w:rPr>
                          <w:b/>
                          <w:color w:val="FF0000"/>
                        </w:rPr>
                        <w:t xml:space="preserve">/ </w:t>
                      </w:r>
                      <w:proofErr w:type="gramStart"/>
                      <w:r w:rsidR="00A9104A">
                        <w:rPr>
                          <w:b/>
                          <w:color w:val="FF0000"/>
                        </w:rPr>
                        <w:t>GP</w:t>
                      </w:r>
                      <w:r w:rsidR="006F05F0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7AAA0B" wp14:editId="17DA5CD0">
                <wp:simplePos x="0" y="0"/>
                <wp:positionH relativeFrom="column">
                  <wp:posOffset>3095625</wp:posOffset>
                </wp:positionH>
                <wp:positionV relativeFrom="paragraph">
                  <wp:posOffset>2110105</wp:posOffset>
                </wp:positionV>
                <wp:extent cx="33909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1581"/>
                            </w:tblGrid>
                            <w:tr w:rsidR="00A9104A" w:rsidRPr="00A9104A" w14:paraId="265215E3" w14:textId="77777777" w:rsidTr="00A9104A">
                              <w:trPr>
                                <w:gridAfter w:val="1"/>
                                <w:wAfter w:w="1581" w:type="dxa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1F3DF0F8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9104A">
                                    <w:rPr>
                                      <w:b/>
                                      <w:i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A9104A" w14:paraId="25CE55F6" w14:textId="77777777" w:rsidTr="00A9104A">
                              <w:tc>
                                <w:tcPr>
                                  <w:tcW w:w="3227" w:type="dxa"/>
                                </w:tcPr>
                                <w:p w14:paraId="361E7D5B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9104A">
                                    <w:rPr>
                                      <w:b/>
                                      <w:i/>
                                    </w:rPr>
                                    <w:t>Date Rec’d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ABBE85F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9104A">
                                    <w:rPr>
                                      <w:b/>
                                      <w:i/>
                                    </w:rPr>
                                    <w:t>Date Ack</w:t>
                                  </w:r>
                                </w:p>
                              </w:tc>
                            </w:tr>
                            <w:tr w:rsidR="00A9104A" w14:paraId="57B64CB9" w14:textId="77777777" w:rsidTr="00A9104A">
                              <w:tc>
                                <w:tcPr>
                                  <w:tcW w:w="3227" w:type="dxa"/>
                                </w:tcPr>
                                <w:p w14:paraId="77C482D9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9104A">
                                    <w:rPr>
                                      <w:b/>
                                      <w:i/>
                                    </w:rPr>
                                    <w:t>Cheque No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48DCBFC9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9104A">
                                    <w:rPr>
                                      <w:b/>
                                      <w:i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A9104A" w14:paraId="709D9DF0" w14:textId="77777777" w:rsidTr="00A9104A">
                              <w:tc>
                                <w:tcPr>
                                  <w:tcW w:w="3227" w:type="dxa"/>
                                </w:tcPr>
                                <w:p w14:paraId="07AA32B9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9104A">
                                    <w:rPr>
                                      <w:b/>
                                      <w:i/>
                                    </w:rPr>
                                    <w:t>In favour of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27688AB2" w14:textId="77777777" w:rsidR="00A9104A" w:rsidRPr="00A9104A" w:rsidRDefault="00A9104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C0E0C5" w14:textId="77777777" w:rsidR="00A9104A" w:rsidRDefault="00A9104A" w:rsidP="00A91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AA0B" id="Text Box 1" o:spid="_x0000_s1040" type="#_x0000_t202" style="position:absolute;margin-left:243.75pt;margin-top:166.15pt;width:267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" fillcolor="white [3201]" strokeweight=".5pt">
                <v:textbox>
                  <w:txbxContent>
                    <w:tbl>
                      <w:tblPr>
                        <w:tblStyle w:val="TableGrid"/>
                        <w:tblW w:w="4808" w:type="dxa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1581"/>
                      </w:tblGrid>
                      <w:tr w:rsidR="00A9104A" w:rsidRPr="00A9104A" w14:paraId="265215E3" w14:textId="77777777" w:rsidTr="00A9104A">
                        <w:trPr>
                          <w:gridAfter w:val="1"/>
                          <w:wAfter w:w="1581" w:type="dxa"/>
                        </w:trPr>
                        <w:tc>
                          <w:tcPr>
                            <w:tcW w:w="3227" w:type="dxa"/>
                          </w:tcPr>
                          <w:p w14:paraId="1F3DF0F8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9104A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</w:tc>
                      </w:tr>
                      <w:tr w:rsidR="00A9104A" w14:paraId="25CE55F6" w14:textId="77777777" w:rsidTr="00A9104A">
                        <w:tc>
                          <w:tcPr>
                            <w:tcW w:w="3227" w:type="dxa"/>
                          </w:tcPr>
                          <w:p w14:paraId="361E7D5B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9104A">
                              <w:rPr>
                                <w:b/>
                                <w:i/>
                              </w:rPr>
                              <w:t>Date Rec’d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ABBE85F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9104A">
                              <w:rPr>
                                <w:b/>
                                <w:i/>
                              </w:rPr>
                              <w:t>Date Ack</w:t>
                            </w:r>
                          </w:p>
                        </w:tc>
                      </w:tr>
                      <w:tr w:rsidR="00A9104A" w14:paraId="57B64CB9" w14:textId="77777777" w:rsidTr="00A9104A">
                        <w:tc>
                          <w:tcPr>
                            <w:tcW w:w="3227" w:type="dxa"/>
                          </w:tcPr>
                          <w:p w14:paraId="77C482D9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9104A">
                              <w:rPr>
                                <w:b/>
                                <w:i/>
                              </w:rPr>
                              <w:t>Cheque No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48DCBFC9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9104A">
                              <w:rPr>
                                <w:b/>
                                <w:i/>
                              </w:rPr>
                              <w:t>£</w:t>
                            </w:r>
                          </w:p>
                        </w:tc>
                      </w:tr>
                      <w:tr w:rsidR="00A9104A" w14:paraId="709D9DF0" w14:textId="77777777" w:rsidTr="00A9104A">
                        <w:tc>
                          <w:tcPr>
                            <w:tcW w:w="3227" w:type="dxa"/>
                          </w:tcPr>
                          <w:p w14:paraId="07AA32B9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  <w:r w:rsidRPr="00A9104A">
                              <w:rPr>
                                <w:b/>
                                <w:i/>
                              </w:rPr>
                              <w:t>In favour of</w:t>
                            </w:r>
                          </w:p>
                        </w:tc>
                        <w:tc>
                          <w:tcPr>
                            <w:tcW w:w="1581" w:type="dxa"/>
                          </w:tcPr>
                          <w:p w14:paraId="27688AB2" w14:textId="77777777" w:rsidR="00A9104A" w:rsidRPr="00A9104A" w:rsidRDefault="00A9104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14:paraId="69C0E0C5" w14:textId="77777777" w:rsidR="00A9104A" w:rsidRDefault="00A9104A" w:rsidP="00A9104A"/>
                  </w:txbxContent>
                </v:textbox>
              </v:shape>
            </w:pict>
          </mc:Fallback>
        </mc:AlternateContent>
      </w:r>
      <w:r w:rsidR="006F05F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751DC" wp14:editId="127C248A">
                <wp:simplePos x="0" y="0"/>
                <wp:positionH relativeFrom="column">
                  <wp:posOffset>-400050</wp:posOffset>
                </wp:positionH>
                <wp:positionV relativeFrom="paragraph">
                  <wp:posOffset>1567180</wp:posOffset>
                </wp:positionV>
                <wp:extent cx="3305175" cy="1457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48" w:type="dxa"/>
                              <w:tblInd w:w="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8"/>
                            </w:tblGrid>
                            <w:tr w:rsidR="00E756C1" w14:paraId="302691E1" w14:textId="77777777" w:rsidTr="00E756C1">
                              <w:tc>
                                <w:tcPr>
                                  <w:tcW w:w="4148" w:type="dxa"/>
                                </w:tcPr>
                                <w:p w14:paraId="52340166" w14:textId="77777777" w:rsidR="00E756C1" w:rsidRPr="00E756C1" w:rsidRDefault="00E756C1" w:rsidP="00E756C1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756C1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Please return completed application to</w:t>
                                  </w:r>
                                </w:p>
                              </w:tc>
                            </w:tr>
                            <w:tr w:rsidR="00E756C1" w14:paraId="57594E6F" w14:textId="77777777" w:rsidTr="00E756C1">
                              <w:tc>
                                <w:tcPr>
                                  <w:tcW w:w="4148" w:type="dxa"/>
                                </w:tcPr>
                                <w:p w14:paraId="52B726D3" w14:textId="77777777" w:rsidR="00E756C1" w:rsidRPr="00E756C1" w:rsidRDefault="00E756C1" w:rsidP="00F370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756C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Mr </w:t>
                                  </w:r>
                                  <w:r w:rsidR="00F370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G.R.Wicks FCA</w:t>
                                  </w:r>
                                </w:p>
                              </w:tc>
                            </w:tr>
                            <w:tr w:rsidR="00E756C1" w14:paraId="0B21C438" w14:textId="77777777" w:rsidTr="00E756C1">
                              <w:tc>
                                <w:tcPr>
                                  <w:tcW w:w="4148" w:type="dxa"/>
                                </w:tcPr>
                                <w:p w14:paraId="1822D3BD" w14:textId="77777777" w:rsidR="00E756C1" w:rsidRPr="00E756C1" w:rsidRDefault="00F370B1" w:rsidP="00F370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Flat 5, 61 Wilbury Road</w:t>
                                  </w:r>
                                </w:p>
                              </w:tc>
                            </w:tr>
                            <w:tr w:rsidR="00E756C1" w14:paraId="78ECBAAD" w14:textId="77777777" w:rsidTr="00E756C1">
                              <w:tc>
                                <w:tcPr>
                                  <w:tcW w:w="4148" w:type="dxa"/>
                                </w:tcPr>
                                <w:p w14:paraId="2971418E" w14:textId="77777777" w:rsidR="00E756C1" w:rsidRPr="00E756C1" w:rsidRDefault="00F370B1" w:rsidP="00F370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Hove, BN3 3PB</w:t>
                                  </w:r>
                                </w:p>
                              </w:tc>
                            </w:tr>
                            <w:tr w:rsidR="00E756C1" w14:paraId="3ADEDAEC" w14:textId="77777777" w:rsidTr="00E756C1">
                              <w:tc>
                                <w:tcPr>
                                  <w:tcW w:w="4148" w:type="dxa"/>
                                </w:tcPr>
                                <w:p w14:paraId="2CC273BD" w14:textId="77777777" w:rsidR="00E756C1" w:rsidRPr="00E756C1" w:rsidRDefault="00F370B1" w:rsidP="00F370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Mobile 07941 947161</w:t>
                                  </w:r>
                                </w:p>
                              </w:tc>
                            </w:tr>
                            <w:tr w:rsidR="00E756C1" w14:paraId="0AEF903D" w14:textId="77777777" w:rsidTr="00E756C1">
                              <w:tc>
                                <w:tcPr>
                                  <w:tcW w:w="4148" w:type="dxa"/>
                                </w:tcPr>
                                <w:p w14:paraId="12817198" w14:textId="77777777" w:rsidR="00E756C1" w:rsidRPr="00E756C1" w:rsidRDefault="00E756C1" w:rsidP="00E756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56C1" w14:paraId="163DA92C" w14:textId="77777777" w:rsidTr="00E756C1">
                              <w:trPr>
                                <w:trHeight w:val="310"/>
                              </w:trPr>
                              <w:tc>
                                <w:tcPr>
                                  <w:tcW w:w="4148" w:type="dxa"/>
                                </w:tcPr>
                                <w:p w14:paraId="237D3A98" w14:textId="77777777" w:rsidR="00E756C1" w:rsidRPr="00E756C1" w:rsidRDefault="00E756C1" w:rsidP="00EA5E8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756C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  <w:r w:rsidR="00F370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gerald.wicks@btinternet.com</w:t>
                                  </w:r>
                                </w:p>
                              </w:tc>
                            </w:tr>
                          </w:tbl>
                          <w:p w14:paraId="568FA931" w14:textId="77777777" w:rsidR="00E756C1" w:rsidRPr="00E756C1" w:rsidRDefault="00E756C1" w:rsidP="00EA5E8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51DC" id="Text Box 26" o:spid="_x0000_s1041" type="#_x0000_t202" style="position:absolute;margin-left:-31.5pt;margin-top:123.4pt;width:260.25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4148" w:type="dxa"/>
                        <w:tblInd w:w="496" w:type="dxa"/>
                        <w:tblLook w:val="04A0" w:firstRow="1" w:lastRow="0" w:firstColumn="1" w:lastColumn="0" w:noHBand="0" w:noVBand="1"/>
                      </w:tblPr>
                      <w:tblGrid>
                        <w:gridCol w:w="4148"/>
                      </w:tblGrid>
                      <w:tr w:rsidR="00E756C1" w14:paraId="302691E1" w14:textId="77777777" w:rsidTr="00E756C1">
                        <w:tc>
                          <w:tcPr>
                            <w:tcW w:w="4148" w:type="dxa"/>
                          </w:tcPr>
                          <w:p w14:paraId="52340166" w14:textId="77777777" w:rsidR="00E756C1" w:rsidRPr="00E756C1" w:rsidRDefault="00E756C1" w:rsidP="00E756C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56C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return completed application to</w:t>
                            </w:r>
                          </w:p>
                        </w:tc>
                      </w:tr>
                      <w:tr w:rsidR="00E756C1" w14:paraId="57594E6F" w14:textId="77777777" w:rsidTr="00E756C1">
                        <w:tc>
                          <w:tcPr>
                            <w:tcW w:w="4148" w:type="dxa"/>
                          </w:tcPr>
                          <w:p w14:paraId="52B726D3" w14:textId="77777777" w:rsidR="00E756C1" w:rsidRPr="00E756C1" w:rsidRDefault="00E756C1" w:rsidP="00F3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6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Mr </w:t>
                            </w:r>
                            <w:r w:rsidR="00F370B1">
                              <w:rPr>
                                <w:b/>
                                <w:sz w:val="20"/>
                                <w:szCs w:val="20"/>
                              </w:rPr>
                              <w:t>G.R.Wicks FCA</w:t>
                            </w:r>
                          </w:p>
                        </w:tc>
                      </w:tr>
                      <w:tr w:rsidR="00E756C1" w14:paraId="0B21C438" w14:textId="77777777" w:rsidTr="00E756C1">
                        <w:tc>
                          <w:tcPr>
                            <w:tcW w:w="4148" w:type="dxa"/>
                          </w:tcPr>
                          <w:p w14:paraId="1822D3BD" w14:textId="77777777" w:rsidR="00E756C1" w:rsidRPr="00E756C1" w:rsidRDefault="00F370B1" w:rsidP="00F3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Flat 5, 61 Wilbury Road</w:t>
                            </w:r>
                          </w:p>
                        </w:tc>
                      </w:tr>
                      <w:tr w:rsidR="00E756C1" w14:paraId="78ECBAAD" w14:textId="77777777" w:rsidTr="00E756C1">
                        <w:tc>
                          <w:tcPr>
                            <w:tcW w:w="4148" w:type="dxa"/>
                          </w:tcPr>
                          <w:p w14:paraId="2971418E" w14:textId="77777777" w:rsidR="00E756C1" w:rsidRPr="00E756C1" w:rsidRDefault="00F370B1" w:rsidP="00F3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Hove, BN3 3PB</w:t>
                            </w:r>
                          </w:p>
                        </w:tc>
                      </w:tr>
                      <w:tr w:rsidR="00E756C1" w14:paraId="3ADEDAEC" w14:textId="77777777" w:rsidTr="00E756C1">
                        <w:tc>
                          <w:tcPr>
                            <w:tcW w:w="4148" w:type="dxa"/>
                          </w:tcPr>
                          <w:p w14:paraId="2CC273BD" w14:textId="77777777" w:rsidR="00E756C1" w:rsidRPr="00E756C1" w:rsidRDefault="00F370B1" w:rsidP="00F3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Mobile 07941 947161</w:t>
                            </w:r>
                          </w:p>
                        </w:tc>
                      </w:tr>
                      <w:tr w:rsidR="00E756C1" w14:paraId="0AEF903D" w14:textId="77777777" w:rsidTr="00E756C1">
                        <w:tc>
                          <w:tcPr>
                            <w:tcW w:w="4148" w:type="dxa"/>
                          </w:tcPr>
                          <w:p w14:paraId="12817198" w14:textId="77777777" w:rsidR="00E756C1" w:rsidRPr="00E756C1" w:rsidRDefault="00E756C1" w:rsidP="00E756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56C1" w14:paraId="163DA92C" w14:textId="77777777" w:rsidTr="00E756C1">
                        <w:trPr>
                          <w:trHeight w:val="310"/>
                        </w:trPr>
                        <w:tc>
                          <w:tcPr>
                            <w:tcW w:w="4148" w:type="dxa"/>
                          </w:tcPr>
                          <w:p w14:paraId="237D3A98" w14:textId="77777777" w:rsidR="00E756C1" w:rsidRPr="00E756C1" w:rsidRDefault="00E756C1" w:rsidP="00EA5E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6C1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F370B1">
                              <w:rPr>
                                <w:b/>
                                <w:sz w:val="20"/>
                                <w:szCs w:val="20"/>
                              </w:rPr>
                              <w:t>gerald.wicks@btinternet.com</w:t>
                            </w:r>
                          </w:p>
                        </w:tc>
                      </w:tr>
                    </w:tbl>
                    <w:p w14:paraId="568FA931" w14:textId="77777777" w:rsidR="00E756C1" w:rsidRPr="00E756C1" w:rsidRDefault="00E756C1" w:rsidP="00EA5E88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2A3F" w:rsidRPr="004623BF" w:rsidSect="00514D73">
      <w:pgSz w:w="11906" w:h="16838"/>
      <w:pgMar w:top="709" w:right="28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076BE"/>
    <w:multiLevelType w:val="hybridMultilevel"/>
    <w:tmpl w:val="1E4E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1D81"/>
    <w:multiLevelType w:val="hybridMultilevel"/>
    <w:tmpl w:val="0AA851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A"/>
    <w:rsid w:val="00011E97"/>
    <w:rsid w:val="00012AC5"/>
    <w:rsid w:val="000A6738"/>
    <w:rsid w:val="000F2A3F"/>
    <w:rsid w:val="00100647"/>
    <w:rsid w:val="00217CFD"/>
    <w:rsid w:val="00356894"/>
    <w:rsid w:val="003F0C9F"/>
    <w:rsid w:val="004623BF"/>
    <w:rsid w:val="00492925"/>
    <w:rsid w:val="00495CBA"/>
    <w:rsid w:val="00514D73"/>
    <w:rsid w:val="005770EF"/>
    <w:rsid w:val="00610317"/>
    <w:rsid w:val="006D5C2C"/>
    <w:rsid w:val="006F05F0"/>
    <w:rsid w:val="007B7A7B"/>
    <w:rsid w:val="008E1086"/>
    <w:rsid w:val="008E24F6"/>
    <w:rsid w:val="008F47CA"/>
    <w:rsid w:val="009B1D5E"/>
    <w:rsid w:val="00A9104A"/>
    <w:rsid w:val="00B23C83"/>
    <w:rsid w:val="00B42CDB"/>
    <w:rsid w:val="00C045B8"/>
    <w:rsid w:val="00C20317"/>
    <w:rsid w:val="00C237B4"/>
    <w:rsid w:val="00C35A17"/>
    <w:rsid w:val="00C4170E"/>
    <w:rsid w:val="00CE45B5"/>
    <w:rsid w:val="00DC7FA5"/>
    <w:rsid w:val="00E65D65"/>
    <w:rsid w:val="00E756C1"/>
    <w:rsid w:val="00E9526E"/>
    <w:rsid w:val="00EA5E88"/>
    <w:rsid w:val="00F370B1"/>
    <w:rsid w:val="00F73923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3E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k">
    <w:name w:val="Hyperlink"/>
    <w:basedOn w:val="DefaultParagraphFont"/>
    <w:uiPriority w:val="99"/>
    <w:unhideWhenUsed/>
    <w:rsid w:val="003568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56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A7DC8"/>
    <w:pPr>
      <w:ind w:left="720"/>
      <w:contextualSpacing/>
    </w:pPr>
  </w:style>
  <w:style w:type="paragraph" w:styleId="NoSpacing">
    <w:name w:val="No Spacing"/>
    <w:uiPriority w:val="1"/>
    <w:qFormat/>
    <w:rsid w:val="007B7A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629-407E-D344-97D2-FD79E7A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natasha glover</cp:lastModifiedBy>
  <cp:revision>2</cp:revision>
  <cp:lastPrinted>2016-02-04T14:34:00Z</cp:lastPrinted>
  <dcterms:created xsi:type="dcterms:W3CDTF">2017-02-24T18:44:00Z</dcterms:created>
  <dcterms:modified xsi:type="dcterms:W3CDTF">2017-02-24T18:44:00Z</dcterms:modified>
</cp:coreProperties>
</file>